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5DB20" w14:textId="03C69423" w:rsidR="00225A43" w:rsidRPr="0046299F" w:rsidRDefault="0046299F" w:rsidP="000828F4">
      <w:pPr>
        <w:jc w:val="center"/>
        <w:rPr>
          <w:rFonts w:ascii="Goudy Stout" w:hAnsi="Goudy Stout"/>
        </w:rPr>
      </w:pPr>
      <w:r w:rsidRPr="0046299F">
        <w:rPr>
          <w:rFonts w:ascii="Goudy Stout" w:hAnsi="Goudy Stout"/>
        </w:rPr>
        <w:t>A Message From</w:t>
      </w:r>
      <w:r>
        <w:t xml:space="preserve"> </w:t>
      </w:r>
      <w:r w:rsidR="00AC7434">
        <w:rPr>
          <w:noProof/>
        </w:rPr>
        <w:drawing>
          <wp:inline distT="0" distB="0" distL="0" distR="0" wp14:anchorId="4E707967" wp14:editId="0F1E27CC">
            <wp:extent cx="617220" cy="807333"/>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uer Bea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9043" cy="848958"/>
                    </a:xfrm>
                    <a:prstGeom prst="rect">
                      <a:avLst/>
                    </a:prstGeom>
                  </pic:spPr>
                </pic:pic>
              </a:graphicData>
            </a:graphic>
          </wp:inline>
        </w:drawing>
      </w:r>
      <w:r w:rsidRPr="0046299F">
        <w:rPr>
          <w:rFonts w:ascii="Goudy Stout" w:hAnsi="Goudy Stout"/>
        </w:rPr>
        <w:t>Your Room Moms</w:t>
      </w:r>
    </w:p>
    <w:p w14:paraId="52B687EC" w14:textId="43401A8D" w:rsidR="000828F4" w:rsidRPr="000828F4" w:rsidRDefault="000828F4" w:rsidP="000828F4">
      <w:r w:rsidRPr="000828F4">
        <w:t xml:space="preserve">Dear parents of </w:t>
      </w:r>
      <w:r w:rsidRPr="000828F4">
        <w:rPr>
          <w:color w:val="FF0000"/>
        </w:rPr>
        <w:t>[INSERT TEACHER’S NAME HERE]</w:t>
      </w:r>
      <w:r w:rsidRPr="000828F4">
        <w:t xml:space="preserve"> class, </w:t>
      </w:r>
    </w:p>
    <w:p w14:paraId="3F89426D" w14:textId="36349EF7" w:rsidR="000828F4" w:rsidRDefault="000828F4" w:rsidP="000828F4">
      <w:r>
        <w:t xml:space="preserve">We </w:t>
      </w:r>
      <w:r w:rsidRPr="000828F4">
        <w:t xml:space="preserve">would like to introduce </w:t>
      </w:r>
      <w:r>
        <w:t>ourselves</w:t>
      </w:r>
      <w:r w:rsidRPr="000828F4">
        <w:t xml:space="preserve"> as your Room </w:t>
      </w:r>
      <w:r>
        <w:t>Moms</w:t>
      </w:r>
      <w:r w:rsidRPr="000828F4">
        <w:t xml:space="preserve"> for this school year. </w:t>
      </w:r>
      <w:r>
        <w:t>We are</w:t>
      </w:r>
      <w:r w:rsidRPr="000828F4">
        <w:t xml:space="preserve"> here to help plan parties, organize gifts for </w:t>
      </w:r>
      <w:r w:rsidRPr="000828F4">
        <w:rPr>
          <w:color w:val="FF0000"/>
        </w:rPr>
        <w:t>[INSERT TEACHER’S NAME]</w:t>
      </w:r>
      <w:r w:rsidRPr="000828F4">
        <w:t xml:space="preserve">, but mostly to help make this a truly special year for our </w:t>
      </w:r>
      <w:r w:rsidR="00DB04AD">
        <w:t>students</w:t>
      </w:r>
      <w:r w:rsidRPr="000828F4">
        <w:t xml:space="preserve">! As </w:t>
      </w:r>
      <w:r>
        <w:t xml:space="preserve">the </w:t>
      </w:r>
      <w:r w:rsidR="00DB04AD">
        <w:t>r</w:t>
      </w:r>
      <w:r>
        <w:t xml:space="preserve">oom </w:t>
      </w:r>
      <w:r w:rsidR="00DB04AD">
        <w:t>m</w:t>
      </w:r>
      <w:r>
        <w:t>oms</w:t>
      </w:r>
      <w:r w:rsidR="00DB04AD">
        <w:t xml:space="preserve"> for our class</w:t>
      </w:r>
      <w:r w:rsidRPr="000828F4">
        <w:t xml:space="preserve">, </w:t>
      </w:r>
      <w:r>
        <w:t>we</w:t>
      </w:r>
      <w:r w:rsidRPr="000828F4">
        <w:t xml:space="preserve"> will be sending home memos like this one throughout the year to help</w:t>
      </w:r>
      <w:r>
        <w:t xml:space="preserve"> our teacher in </w:t>
      </w:r>
      <w:r w:rsidRPr="000828F4">
        <w:t>keep</w:t>
      </w:r>
      <w:r>
        <w:t>ing</w:t>
      </w:r>
      <w:r w:rsidRPr="000828F4">
        <w:t xml:space="preserve"> you informed of the parties, activities, and other events planned for </w:t>
      </w:r>
      <w:r w:rsidR="00DB04AD">
        <w:t>the</w:t>
      </w:r>
      <w:r w:rsidRPr="000828F4">
        <w:t xml:space="preserve"> class</w:t>
      </w:r>
      <w:r>
        <w:t>room</w:t>
      </w:r>
      <w:r w:rsidRPr="000828F4">
        <w:t xml:space="preserve">.  </w:t>
      </w:r>
      <w:r>
        <w:t>We</w:t>
      </w:r>
      <w:r w:rsidRPr="000828F4">
        <w:t xml:space="preserve"> will also be letting you know of </w:t>
      </w:r>
      <w:r>
        <w:t xml:space="preserve">additional </w:t>
      </w:r>
      <w:r w:rsidRPr="000828F4">
        <w:t>ways y</w:t>
      </w:r>
      <w:r w:rsidR="00DB04AD">
        <w:t>ou can</w:t>
      </w:r>
      <w:r w:rsidRPr="000828F4">
        <w:t xml:space="preserve"> help, volunteer and/or donate.</w:t>
      </w:r>
      <w:r w:rsidR="00AC2EA9">
        <w:t xml:space="preserve"> There will be t</w:t>
      </w:r>
      <w:r w:rsidR="004579C6">
        <w:t>hree class parties this year, please save the dates!</w:t>
      </w:r>
    </w:p>
    <w:p w14:paraId="54DA948A" w14:textId="77777777" w:rsidR="004579C6" w:rsidRDefault="004579C6" w:rsidP="004579C6">
      <w:r>
        <w:t>Winter Class Party – Thursday, December 19</w:t>
      </w:r>
    </w:p>
    <w:p w14:paraId="6081521D" w14:textId="77777777" w:rsidR="004579C6" w:rsidRDefault="004579C6" w:rsidP="004579C6">
      <w:r>
        <w:t>Valentine’s Day Party – Friday, February 14</w:t>
      </w:r>
    </w:p>
    <w:p w14:paraId="5C381686" w14:textId="77777777" w:rsidR="004579C6" w:rsidRDefault="004579C6" w:rsidP="004579C6">
      <w:r>
        <w:t>Last Day of School Party – Wednesday, May 27</w:t>
      </w:r>
    </w:p>
    <w:p w14:paraId="0FC61356" w14:textId="68394371" w:rsidR="000828F4" w:rsidRDefault="000828F4" w:rsidP="000828F4">
      <w:r w:rsidRPr="000828F4">
        <w:t xml:space="preserve">In order to make sure you stay </w:t>
      </w:r>
      <w:proofErr w:type="gramStart"/>
      <w:r w:rsidRPr="000828F4">
        <w:t>informed,</w:t>
      </w:r>
      <w:proofErr w:type="gramEnd"/>
      <w:r w:rsidRPr="000828F4">
        <w:t xml:space="preserve"> </w:t>
      </w:r>
      <w:r>
        <w:t>we</w:t>
      </w:r>
      <w:r w:rsidRPr="000828F4">
        <w:t xml:space="preserve"> will be putting together a class directory. Please fill out and return the bottom portion of this sheet to the teacher as soon as possible. Once </w:t>
      </w:r>
      <w:r>
        <w:t>we</w:t>
      </w:r>
      <w:r w:rsidRPr="000828F4">
        <w:t xml:space="preserve"> have all</w:t>
      </w:r>
      <w:r>
        <w:t xml:space="preserve"> </w:t>
      </w:r>
      <w:r w:rsidRPr="000828F4">
        <w:t xml:space="preserve">the information compiled, </w:t>
      </w:r>
      <w:r>
        <w:t>we</w:t>
      </w:r>
      <w:r w:rsidRPr="000828F4">
        <w:t xml:space="preserve"> will send home a copy of the class directory with the students. If you do NOT wish to have your name and email address on our class directory, that is okay. Please just check that on the form and </w:t>
      </w:r>
      <w:r w:rsidR="004579C6">
        <w:t>send it back to school</w:t>
      </w:r>
      <w:bookmarkStart w:id="0" w:name="_GoBack"/>
      <w:bookmarkEnd w:id="0"/>
      <w:r w:rsidR="004579C6">
        <w:t xml:space="preserve"> </w:t>
      </w:r>
      <w:r w:rsidRPr="000828F4">
        <w:t xml:space="preserve">so </w:t>
      </w:r>
      <w:r>
        <w:t>we</w:t>
      </w:r>
      <w:r w:rsidRPr="000828F4">
        <w:t xml:space="preserve"> can account for everybody. </w:t>
      </w:r>
    </w:p>
    <w:p w14:paraId="3CE08583" w14:textId="6EC4F369" w:rsidR="000828F4" w:rsidRPr="000828F4" w:rsidRDefault="000828F4" w:rsidP="000828F4">
      <w:r>
        <w:t>We are lo</w:t>
      </w:r>
      <w:r w:rsidRPr="000828F4">
        <w:t xml:space="preserve">oking forward to working with all of you. This should be a fun </w:t>
      </w:r>
      <w:r w:rsidR="0077392F">
        <w:t xml:space="preserve">school </w:t>
      </w:r>
      <w:r w:rsidRPr="000828F4">
        <w:t xml:space="preserve">year; our teacher is AWESOME and has big plans for our children! </w:t>
      </w:r>
    </w:p>
    <w:p w14:paraId="0C6EC012" w14:textId="5EBDB972" w:rsidR="000828F4" w:rsidRPr="000828F4" w:rsidRDefault="000828F4" w:rsidP="000828F4">
      <w:r w:rsidRPr="000828F4">
        <w:t xml:space="preserve">Sincerely, </w:t>
      </w:r>
    </w:p>
    <w:p w14:paraId="09FBEA35" w14:textId="129A6A2B" w:rsidR="00BB0AF8" w:rsidRPr="008972F7" w:rsidRDefault="000828F4" w:rsidP="000828F4">
      <w:pPr>
        <w:pBdr>
          <w:bottom w:val="single" w:sz="12" w:space="1" w:color="auto"/>
        </w:pBdr>
      </w:pPr>
      <w:r w:rsidRPr="000828F4">
        <w:rPr>
          <w:color w:val="FF0000"/>
        </w:rPr>
        <w:t>[INSERT ROOM PARENT NAME</w:t>
      </w:r>
      <w:r>
        <w:rPr>
          <w:color w:val="FF0000"/>
        </w:rPr>
        <w:t>S</w:t>
      </w:r>
      <w:r w:rsidRPr="000828F4">
        <w:rPr>
          <w:color w:val="FF0000"/>
        </w:rPr>
        <w:t>]</w:t>
      </w:r>
    </w:p>
    <w:p w14:paraId="525A8593" w14:textId="72272874" w:rsidR="00BB0AF8" w:rsidRDefault="000162B4" w:rsidP="000828F4">
      <w:pPr>
        <w:pBdr>
          <w:bottom w:val="single" w:sz="12" w:space="1" w:color="auto"/>
        </w:pBdr>
        <w:rPr>
          <w:color w:val="FF0000"/>
        </w:rPr>
      </w:pPr>
      <w:r w:rsidRPr="000828F4">
        <w:rPr>
          <w:noProof/>
        </w:rPr>
        <mc:AlternateContent>
          <mc:Choice Requires="wps">
            <w:drawing>
              <wp:anchor distT="0" distB="0" distL="114300" distR="114300" simplePos="0" relativeHeight="251659264" behindDoc="0" locked="0" layoutInCell="1" allowOverlap="1" wp14:anchorId="146150D8" wp14:editId="65B9C08B">
                <wp:simplePos x="0" y="0"/>
                <wp:positionH relativeFrom="margin">
                  <wp:posOffset>-45720</wp:posOffset>
                </wp:positionH>
                <wp:positionV relativeFrom="paragraph">
                  <wp:posOffset>331470</wp:posOffset>
                </wp:positionV>
                <wp:extent cx="6393180" cy="2865120"/>
                <wp:effectExtent l="0" t="0" r="26670" b="11430"/>
                <wp:wrapNone/>
                <wp:docPr id="5" name="TextBox 4"/>
                <wp:cNvGraphicFramePr/>
                <a:graphic xmlns:a="http://schemas.openxmlformats.org/drawingml/2006/main">
                  <a:graphicData uri="http://schemas.microsoft.com/office/word/2010/wordprocessingShape">
                    <wps:wsp>
                      <wps:cNvSpPr txBox="1"/>
                      <wps:spPr>
                        <a:xfrm>
                          <a:off x="0" y="0"/>
                          <a:ext cx="6393180" cy="2865120"/>
                        </a:xfrm>
                        <a:prstGeom prst="rect">
                          <a:avLst/>
                        </a:prstGeom>
                        <a:noFill/>
                        <a:ln>
                          <a:solidFill>
                            <a:schemeClr val="tx1"/>
                          </a:solidFill>
                        </a:ln>
                      </wps:spPr>
                      <wps:txbx>
                        <w:txbxContent>
                          <w:p w14:paraId="58A30714" w14:textId="6CB25F1C" w:rsidR="000828F4" w:rsidRPr="00BB0AF8" w:rsidRDefault="000828F4" w:rsidP="000828F4">
                            <w:pPr>
                              <w:rPr>
                                <w:sz w:val="24"/>
                                <w:szCs w:val="24"/>
                              </w:rPr>
                            </w:pPr>
                            <w:r w:rsidRPr="00BB0AF8">
                              <w:rPr>
                                <w:rFonts w:eastAsia="Noteworthy Light" w:hAnsi="Calibri" w:cs="Noteworthy Light"/>
                                <w:color w:val="000000" w:themeColor="text1"/>
                                <w:kern w:val="24"/>
                                <w:sz w:val="24"/>
                                <w:szCs w:val="24"/>
                              </w:rPr>
                              <w:t>Student name:</w:t>
                            </w:r>
                            <w:r w:rsidR="003C07AF">
                              <w:rPr>
                                <w:rFonts w:eastAsia="Noteworthy Light" w:hAnsi="Calibri" w:cs="Noteworthy Light"/>
                                <w:color w:val="000000" w:themeColor="text1"/>
                                <w:kern w:val="24"/>
                                <w:sz w:val="24"/>
                                <w:szCs w:val="24"/>
                              </w:rPr>
                              <w:t>________________________________________________________________</w:t>
                            </w:r>
                          </w:p>
                          <w:p w14:paraId="01536349" w14:textId="094FA57D" w:rsidR="000828F4" w:rsidRPr="00BB0AF8" w:rsidRDefault="000828F4" w:rsidP="000828F4">
                            <w:pPr>
                              <w:rPr>
                                <w:rFonts w:eastAsia="Noteworthy Light" w:hAnsi="Calibri" w:cs="Noteworthy Light"/>
                                <w:color w:val="000000" w:themeColor="text1"/>
                                <w:kern w:val="24"/>
                                <w:sz w:val="24"/>
                                <w:szCs w:val="24"/>
                              </w:rPr>
                            </w:pPr>
                            <w:r w:rsidRPr="00BB0AF8">
                              <w:rPr>
                                <w:rFonts w:eastAsia="Noteworthy Light" w:hAnsi="Calibri" w:cs="Noteworthy Light"/>
                                <w:color w:val="000000" w:themeColor="text1"/>
                                <w:kern w:val="24"/>
                                <w:sz w:val="24"/>
                                <w:szCs w:val="24"/>
                              </w:rPr>
                              <w:t>Mother’s name:</w:t>
                            </w:r>
                            <w:r w:rsidR="003C07AF">
                              <w:rPr>
                                <w:rFonts w:eastAsia="Noteworthy Light" w:hAnsi="Calibri" w:cs="Noteworthy Light"/>
                                <w:color w:val="000000" w:themeColor="text1"/>
                                <w:kern w:val="24"/>
                                <w:sz w:val="24"/>
                                <w:szCs w:val="24"/>
                              </w:rPr>
                              <w:t>_______________________________________________________________</w:t>
                            </w:r>
                          </w:p>
                          <w:p w14:paraId="51F584D0" w14:textId="52F425AA" w:rsidR="000828F4" w:rsidRPr="00BB0AF8" w:rsidRDefault="000828F4" w:rsidP="000828F4">
                            <w:pPr>
                              <w:rPr>
                                <w:rFonts w:eastAsia="Noteworthy Light" w:hAnsi="Calibri" w:cs="Noteworthy Light"/>
                                <w:color w:val="000000" w:themeColor="text1"/>
                                <w:kern w:val="24"/>
                                <w:sz w:val="24"/>
                                <w:szCs w:val="24"/>
                              </w:rPr>
                            </w:pPr>
                            <w:r w:rsidRPr="00BB0AF8">
                              <w:rPr>
                                <w:rFonts w:eastAsia="Noteworthy Light" w:hAnsi="Calibri" w:cs="Noteworthy Light"/>
                                <w:color w:val="000000" w:themeColor="text1"/>
                                <w:kern w:val="24"/>
                                <w:sz w:val="24"/>
                                <w:szCs w:val="24"/>
                              </w:rPr>
                              <w:t>Father’s name:</w:t>
                            </w:r>
                            <w:r w:rsidR="003C07AF">
                              <w:rPr>
                                <w:rFonts w:eastAsia="Noteworthy Light" w:hAnsi="Calibri" w:cs="Noteworthy Light"/>
                                <w:color w:val="000000" w:themeColor="text1"/>
                                <w:kern w:val="24"/>
                                <w:sz w:val="24"/>
                                <w:szCs w:val="24"/>
                              </w:rPr>
                              <w:t>________________________________________________________________</w:t>
                            </w:r>
                          </w:p>
                          <w:p w14:paraId="7127363E" w14:textId="7DF4599F" w:rsidR="000828F4" w:rsidRPr="00BB0AF8" w:rsidRDefault="000828F4" w:rsidP="000828F4">
                            <w:pPr>
                              <w:rPr>
                                <w:sz w:val="24"/>
                                <w:szCs w:val="24"/>
                              </w:rPr>
                            </w:pPr>
                            <w:r w:rsidRPr="00BB0AF8">
                              <w:rPr>
                                <w:rFonts w:eastAsia="Noteworthy Light" w:hAnsi="Calibri" w:cs="Noteworthy Light"/>
                                <w:color w:val="000000" w:themeColor="text1"/>
                                <w:kern w:val="24"/>
                                <w:sz w:val="24"/>
                                <w:szCs w:val="24"/>
                              </w:rPr>
                              <w:t>Address:</w:t>
                            </w:r>
                            <w:r w:rsidR="003C07AF">
                              <w:rPr>
                                <w:rFonts w:eastAsia="Noteworthy Light" w:hAnsi="Calibri" w:cs="Noteworthy Light"/>
                                <w:color w:val="000000" w:themeColor="text1"/>
                                <w:kern w:val="24"/>
                                <w:sz w:val="24"/>
                                <w:szCs w:val="24"/>
                              </w:rPr>
                              <w:t>_____________________________________________________________________</w:t>
                            </w:r>
                          </w:p>
                          <w:p w14:paraId="26398FC2" w14:textId="408A137E" w:rsidR="000828F4" w:rsidRPr="00BB0AF8" w:rsidRDefault="000828F4" w:rsidP="000828F4">
                            <w:pPr>
                              <w:rPr>
                                <w:rFonts w:eastAsia="Noteworthy Light" w:hAnsi="Calibri" w:cs="Noteworthy Light"/>
                                <w:color w:val="000000" w:themeColor="text1"/>
                                <w:kern w:val="24"/>
                                <w:sz w:val="24"/>
                                <w:szCs w:val="24"/>
                              </w:rPr>
                            </w:pPr>
                            <w:r w:rsidRPr="00BB0AF8">
                              <w:rPr>
                                <w:rFonts w:eastAsia="Noteworthy Light" w:hAnsi="Calibri" w:cs="Noteworthy Light"/>
                                <w:color w:val="000000" w:themeColor="text1"/>
                                <w:kern w:val="24"/>
                                <w:sz w:val="24"/>
                                <w:szCs w:val="24"/>
                              </w:rPr>
                              <w:t>Cell number(s):</w:t>
                            </w:r>
                            <w:r w:rsidR="003C07AF">
                              <w:rPr>
                                <w:rFonts w:eastAsia="Noteworthy Light" w:hAnsi="Calibri" w:cs="Noteworthy Light"/>
                                <w:color w:val="000000" w:themeColor="text1"/>
                                <w:kern w:val="24"/>
                                <w:sz w:val="24"/>
                                <w:szCs w:val="24"/>
                              </w:rPr>
                              <w:t>________________________________________________________________</w:t>
                            </w:r>
                          </w:p>
                          <w:p w14:paraId="499F9D33" w14:textId="20123F3E" w:rsidR="000828F4" w:rsidRPr="00BB0AF8" w:rsidRDefault="000828F4" w:rsidP="000828F4">
                            <w:pPr>
                              <w:rPr>
                                <w:rFonts w:eastAsia="Noteworthy Light" w:hAnsi="Calibri" w:cs="Noteworthy Light"/>
                                <w:color w:val="000000" w:themeColor="text1"/>
                                <w:kern w:val="24"/>
                                <w:sz w:val="24"/>
                                <w:szCs w:val="24"/>
                              </w:rPr>
                            </w:pPr>
                            <w:r w:rsidRPr="00BB0AF8">
                              <w:rPr>
                                <w:rFonts w:eastAsia="Noteworthy Light" w:hAnsi="Calibri" w:cs="Noteworthy Light"/>
                                <w:color w:val="000000" w:themeColor="text1"/>
                                <w:kern w:val="24"/>
                                <w:sz w:val="24"/>
                                <w:szCs w:val="24"/>
                              </w:rPr>
                              <w:t>Email address(es):</w:t>
                            </w:r>
                            <w:r w:rsidR="003C07AF">
                              <w:rPr>
                                <w:rFonts w:eastAsia="Noteworthy Light" w:hAnsi="Calibri" w:cs="Noteworthy Light"/>
                                <w:color w:val="000000" w:themeColor="text1"/>
                                <w:kern w:val="24"/>
                                <w:sz w:val="24"/>
                                <w:szCs w:val="24"/>
                              </w:rPr>
                              <w:t>_____________________________________________________________</w:t>
                            </w:r>
                          </w:p>
                          <w:p w14:paraId="249E67F2" w14:textId="662A1472" w:rsidR="00BB0AF8" w:rsidRDefault="00BB0AF8" w:rsidP="000828F4">
                            <w:pPr>
                              <w:rPr>
                                <w:rFonts w:eastAsia="Noteworthy Light" w:hAnsi="Calibri" w:cs="Noteworthy Light"/>
                                <w:color w:val="000000" w:themeColor="text1"/>
                                <w:kern w:val="24"/>
                                <w:sz w:val="24"/>
                                <w:szCs w:val="24"/>
                              </w:rPr>
                            </w:pPr>
                            <w:r w:rsidRPr="00BB0AF8">
                              <w:rPr>
                                <w:rFonts w:eastAsia="Noteworthy Light" w:hAnsi="Calibri" w:cs="Noteworthy Light"/>
                                <w:color w:val="000000" w:themeColor="text1"/>
                                <w:kern w:val="24"/>
                                <w:sz w:val="24"/>
                                <w:szCs w:val="24"/>
                              </w:rPr>
                              <w:t>You have my permission to share my information on the classroom roster.</w:t>
                            </w:r>
                            <w:r>
                              <w:rPr>
                                <w:rFonts w:eastAsia="Noteworthy Light" w:hAnsi="Calibri" w:cs="Noteworthy Light"/>
                                <w:color w:val="000000" w:themeColor="text1"/>
                                <w:kern w:val="24"/>
                                <w:sz w:val="24"/>
                                <w:szCs w:val="24"/>
                              </w:rPr>
                              <w:t xml:space="preserve">  Yes </w:t>
                            </w:r>
                            <w:r w:rsidRPr="00BB0AF8">
                              <w:rPr>
                                <w:rFonts w:eastAsia="Noteworthy Light" w:hAnsi="Calibri" w:cs="Noteworthy Light"/>
                                <w:noProof/>
                                <w:color w:val="000000" w:themeColor="text1"/>
                                <w:kern w:val="24"/>
                                <w:sz w:val="24"/>
                                <w:szCs w:val="24"/>
                              </w:rPr>
                              <w:drawing>
                                <wp:inline distT="0" distB="0" distL="0" distR="0" wp14:anchorId="1A01C2E4" wp14:editId="509E5B86">
                                  <wp:extent cx="167640" cy="1752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 cy="175260"/>
                                          </a:xfrm>
                                          <a:prstGeom prst="rect">
                                            <a:avLst/>
                                          </a:prstGeom>
                                          <a:noFill/>
                                          <a:ln>
                                            <a:noFill/>
                                          </a:ln>
                                        </pic:spPr>
                                      </pic:pic>
                                    </a:graphicData>
                                  </a:graphic>
                                </wp:inline>
                              </w:drawing>
                            </w:r>
                            <w:r>
                              <w:rPr>
                                <w:rFonts w:eastAsia="Noteworthy Light" w:hAnsi="Calibri" w:cs="Noteworthy Light"/>
                                <w:color w:val="000000" w:themeColor="text1"/>
                                <w:kern w:val="24"/>
                                <w:sz w:val="24"/>
                                <w:szCs w:val="24"/>
                              </w:rPr>
                              <w:tab/>
                              <w:t xml:space="preserve"> No </w:t>
                            </w:r>
                            <w:r w:rsidRPr="00BB0AF8">
                              <w:rPr>
                                <w:rFonts w:eastAsia="Noteworthy Light" w:hAnsi="Calibri" w:cs="Noteworthy Light"/>
                                <w:noProof/>
                                <w:color w:val="000000" w:themeColor="text1"/>
                                <w:kern w:val="24"/>
                                <w:sz w:val="24"/>
                                <w:szCs w:val="24"/>
                              </w:rPr>
                              <w:drawing>
                                <wp:inline distT="0" distB="0" distL="0" distR="0" wp14:anchorId="308572D1" wp14:editId="3DD4127C">
                                  <wp:extent cx="167640" cy="17526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 cy="175260"/>
                                          </a:xfrm>
                                          <a:prstGeom prst="rect">
                                            <a:avLst/>
                                          </a:prstGeom>
                                          <a:noFill/>
                                          <a:ln>
                                            <a:noFill/>
                                          </a:ln>
                                        </pic:spPr>
                                      </pic:pic>
                                    </a:graphicData>
                                  </a:graphic>
                                </wp:inline>
                              </w:drawing>
                            </w:r>
                          </w:p>
                          <w:p w14:paraId="63D73CCB" w14:textId="77777777" w:rsidR="00AC7434" w:rsidRDefault="00AC7434" w:rsidP="00AC7434">
                            <w:pPr>
                              <w:pStyle w:val="NoSpacing"/>
                            </w:pPr>
                          </w:p>
                          <w:p w14:paraId="7F7B8E27" w14:textId="457991B2" w:rsidR="00BB0AF8" w:rsidRPr="00BB0AF8" w:rsidRDefault="00BB0AF8" w:rsidP="00AC7434">
                            <w:pPr>
                              <w:pStyle w:val="NoSpacing"/>
                            </w:pPr>
                            <w:r>
                              <w:t>Signature _______________________________________________________________________</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46150D8" id="_x0000_t202" coordsize="21600,21600" o:spt="202" path="m,l,21600r21600,l21600,xe">
                <v:stroke joinstyle="miter"/>
                <v:path gradientshapeok="t" o:connecttype="rect"/>
              </v:shapetype>
              <v:shape id="TextBox 4" o:spid="_x0000_s1026" type="#_x0000_t202" style="position:absolute;margin-left:-3.6pt;margin-top:26.1pt;width:503.4pt;height:22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" filled="f" strokecolor="black [3213]">
                <v:textbox>
                  <w:txbxContent>
                    <w:p w14:paraId="58A30714" w14:textId="6CB25F1C" w:rsidR="000828F4" w:rsidRPr="00BB0AF8" w:rsidRDefault="000828F4" w:rsidP="000828F4">
                      <w:pPr>
                        <w:rPr>
                          <w:sz w:val="24"/>
                          <w:szCs w:val="24"/>
                        </w:rPr>
                      </w:pPr>
                      <w:r w:rsidRPr="00BB0AF8">
                        <w:rPr>
                          <w:rFonts w:eastAsia="Noteworthy Light" w:hAnsi="Calibri" w:cs="Noteworthy Light"/>
                          <w:color w:val="000000" w:themeColor="text1"/>
                          <w:kern w:val="24"/>
                          <w:sz w:val="24"/>
                          <w:szCs w:val="24"/>
                        </w:rPr>
                        <w:t xml:space="preserve">Student </w:t>
                      </w:r>
                      <w:proofErr w:type="gramStart"/>
                      <w:r w:rsidRPr="00BB0AF8">
                        <w:rPr>
                          <w:rFonts w:eastAsia="Noteworthy Light" w:hAnsi="Calibri" w:cs="Noteworthy Light"/>
                          <w:color w:val="000000" w:themeColor="text1"/>
                          <w:kern w:val="24"/>
                          <w:sz w:val="24"/>
                          <w:szCs w:val="24"/>
                        </w:rPr>
                        <w:t>name:</w:t>
                      </w:r>
                      <w:r w:rsidR="003C07AF">
                        <w:rPr>
                          <w:rFonts w:eastAsia="Noteworthy Light" w:hAnsi="Calibri" w:cs="Noteworthy Light"/>
                          <w:color w:val="000000" w:themeColor="text1"/>
                          <w:kern w:val="24"/>
                          <w:sz w:val="24"/>
                          <w:szCs w:val="24"/>
                        </w:rPr>
                        <w:t>_</w:t>
                      </w:r>
                      <w:proofErr w:type="gramEnd"/>
                      <w:r w:rsidR="003C07AF">
                        <w:rPr>
                          <w:rFonts w:eastAsia="Noteworthy Light" w:hAnsi="Calibri" w:cs="Noteworthy Light"/>
                          <w:color w:val="000000" w:themeColor="text1"/>
                          <w:kern w:val="24"/>
                          <w:sz w:val="24"/>
                          <w:szCs w:val="24"/>
                        </w:rPr>
                        <w:t>_______________________________________________________________</w:t>
                      </w:r>
                    </w:p>
                    <w:p w14:paraId="01536349" w14:textId="094FA57D" w:rsidR="000828F4" w:rsidRPr="00BB0AF8" w:rsidRDefault="000828F4" w:rsidP="000828F4">
                      <w:pPr>
                        <w:rPr>
                          <w:rFonts w:eastAsia="Noteworthy Light" w:hAnsi="Calibri" w:cs="Noteworthy Light"/>
                          <w:color w:val="000000" w:themeColor="text1"/>
                          <w:kern w:val="24"/>
                          <w:sz w:val="24"/>
                          <w:szCs w:val="24"/>
                        </w:rPr>
                      </w:pPr>
                      <w:r w:rsidRPr="00BB0AF8">
                        <w:rPr>
                          <w:rFonts w:eastAsia="Noteworthy Light" w:hAnsi="Calibri" w:cs="Noteworthy Light"/>
                          <w:color w:val="000000" w:themeColor="text1"/>
                          <w:kern w:val="24"/>
                          <w:sz w:val="24"/>
                          <w:szCs w:val="24"/>
                        </w:rPr>
                        <w:t xml:space="preserve">Mother’s </w:t>
                      </w:r>
                      <w:proofErr w:type="gramStart"/>
                      <w:r w:rsidRPr="00BB0AF8">
                        <w:rPr>
                          <w:rFonts w:eastAsia="Noteworthy Light" w:hAnsi="Calibri" w:cs="Noteworthy Light"/>
                          <w:color w:val="000000" w:themeColor="text1"/>
                          <w:kern w:val="24"/>
                          <w:sz w:val="24"/>
                          <w:szCs w:val="24"/>
                        </w:rPr>
                        <w:t>name:</w:t>
                      </w:r>
                      <w:r w:rsidR="003C07AF">
                        <w:rPr>
                          <w:rFonts w:eastAsia="Noteworthy Light" w:hAnsi="Calibri" w:cs="Noteworthy Light"/>
                          <w:color w:val="000000" w:themeColor="text1"/>
                          <w:kern w:val="24"/>
                          <w:sz w:val="24"/>
                          <w:szCs w:val="24"/>
                        </w:rPr>
                        <w:t>_</w:t>
                      </w:r>
                      <w:proofErr w:type="gramEnd"/>
                      <w:r w:rsidR="003C07AF">
                        <w:rPr>
                          <w:rFonts w:eastAsia="Noteworthy Light" w:hAnsi="Calibri" w:cs="Noteworthy Light"/>
                          <w:color w:val="000000" w:themeColor="text1"/>
                          <w:kern w:val="24"/>
                          <w:sz w:val="24"/>
                          <w:szCs w:val="24"/>
                        </w:rPr>
                        <w:t>______________________________________________________________</w:t>
                      </w:r>
                    </w:p>
                    <w:p w14:paraId="51F584D0" w14:textId="52F425AA" w:rsidR="000828F4" w:rsidRPr="00BB0AF8" w:rsidRDefault="000828F4" w:rsidP="000828F4">
                      <w:pPr>
                        <w:rPr>
                          <w:rFonts w:eastAsia="Noteworthy Light" w:hAnsi="Calibri" w:cs="Noteworthy Light"/>
                          <w:color w:val="000000" w:themeColor="text1"/>
                          <w:kern w:val="24"/>
                          <w:sz w:val="24"/>
                          <w:szCs w:val="24"/>
                        </w:rPr>
                      </w:pPr>
                      <w:r w:rsidRPr="00BB0AF8">
                        <w:rPr>
                          <w:rFonts w:eastAsia="Noteworthy Light" w:hAnsi="Calibri" w:cs="Noteworthy Light"/>
                          <w:color w:val="000000" w:themeColor="text1"/>
                          <w:kern w:val="24"/>
                          <w:sz w:val="24"/>
                          <w:szCs w:val="24"/>
                        </w:rPr>
                        <w:t xml:space="preserve">Father’s </w:t>
                      </w:r>
                      <w:proofErr w:type="gramStart"/>
                      <w:r w:rsidRPr="00BB0AF8">
                        <w:rPr>
                          <w:rFonts w:eastAsia="Noteworthy Light" w:hAnsi="Calibri" w:cs="Noteworthy Light"/>
                          <w:color w:val="000000" w:themeColor="text1"/>
                          <w:kern w:val="24"/>
                          <w:sz w:val="24"/>
                          <w:szCs w:val="24"/>
                        </w:rPr>
                        <w:t>name:</w:t>
                      </w:r>
                      <w:r w:rsidR="003C07AF">
                        <w:rPr>
                          <w:rFonts w:eastAsia="Noteworthy Light" w:hAnsi="Calibri" w:cs="Noteworthy Light"/>
                          <w:color w:val="000000" w:themeColor="text1"/>
                          <w:kern w:val="24"/>
                          <w:sz w:val="24"/>
                          <w:szCs w:val="24"/>
                        </w:rPr>
                        <w:t>_</w:t>
                      </w:r>
                      <w:proofErr w:type="gramEnd"/>
                      <w:r w:rsidR="003C07AF">
                        <w:rPr>
                          <w:rFonts w:eastAsia="Noteworthy Light" w:hAnsi="Calibri" w:cs="Noteworthy Light"/>
                          <w:color w:val="000000" w:themeColor="text1"/>
                          <w:kern w:val="24"/>
                          <w:sz w:val="24"/>
                          <w:szCs w:val="24"/>
                        </w:rPr>
                        <w:t>_______________________________________________________________</w:t>
                      </w:r>
                    </w:p>
                    <w:p w14:paraId="7127363E" w14:textId="7DF4599F" w:rsidR="000828F4" w:rsidRPr="00BB0AF8" w:rsidRDefault="000828F4" w:rsidP="000828F4">
                      <w:pPr>
                        <w:rPr>
                          <w:sz w:val="24"/>
                          <w:szCs w:val="24"/>
                        </w:rPr>
                      </w:pPr>
                      <w:r w:rsidRPr="00BB0AF8">
                        <w:rPr>
                          <w:rFonts w:eastAsia="Noteworthy Light" w:hAnsi="Calibri" w:cs="Noteworthy Light"/>
                          <w:color w:val="000000" w:themeColor="text1"/>
                          <w:kern w:val="24"/>
                          <w:sz w:val="24"/>
                          <w:szCs w:val="24"/>
                        </w:rPr>
                        <w:t>Address:</w:t>
                      </w:r>
                      <w:r w:rsidR="003C07AF">
                        <w:rPr>
                          <w:rFonts w:eastAsia="Noteworthy Light" w:hAnsi="Calibri" w:cs="Noteworthy Light"/>
                          <w:color w:val="000000" w:themeColor="text1"/>
                          <w:kern w:val="24"/>
                          <w:sz w:val="24"/>
                          <w:szCs w:val="24"/>
                        </w:rPr>
                        <w:t>_____________________________________________________________________</w:t>
                      </w:r>
                    </w:p>
                    <w:p w14:paraId="26398FC2" w14:textId="408A137E" w:rsidR="000828F4" w:rsidRPr="00BB0AF8" w:rsidRDefault="000828F4" w:rsidP="000828F4">
                      <w:pPr>
                        <w:rPr>
                          <w:rFonts w:eastAsia="Noteworthy Light" w:hAnsi="Calibri" w:cs="Noteworthy Light"/>
                          <w:color w:val="000000" w:themeColor="text1"/>
                          <w:kern w:val="24"/>
                          <w:sz w:val="24"/>
                          <w:szCs w:val="24"/>
                        </w:rPr>
                      </w:pPr>
                      <w:r w:rsidRPr="00BB0AF8">
                        <w:rPr>
                          <w:rFonts w:eastAsia="Noteworthy Light" w:hAnsi="Calibri" w:cs="Noteworthy Light"/>
                          <w:color w:val="000000" w:themeColor="text1"/>
                          <w:kern w:val="24"/>
                          <w:sz w:val="24"/>
                          <w:szCs w:val="24"/>
                        </w:rPr>
                        <w:t>Cell number(s):</w:t>
                      </w:r>
                      <w:r w:rsidR="003C07AF">
                        <w:rPr>
                          <w:rFonts w:eastAsia="Noteworthy Light" w:hAnsi="Calibri" w:cs="Noteworthy Light"/>
                          <w:color w:val="000000" w:themeColor="text1"/>
                          <w:kern w:val="24"/>
                          <w:sz w:val="24"/>
                          <w:szCs w:val="24"/>
                        </w:rPr>
                        <w:t>________________________________________________________________</w:t>
                      </w:r>
                    </w:p>
                    <w:p w14:paraId="499F9D33" w14:textId="20123F3E" w:rsidR="000828F4" w:rsidRPr="00BB0AF8" w:rsidRDefault="000828F4" w:rsidP="000828F4">
                      <w:pPr>
                        <w:rPr>
                          <w:rFonts w:eastAsia="Noteworthy Light" w:hAnsi="Calibri" w:cs="Noteworthy Light"/>
                          <w:color w:val="000000" w:themeColor="text1"/>
                          <w:kern w:val="24"/>
                          <w:sz w:val="24"/>
                          <w:szCs w:val="24"/>
                        </w:rPr>
                      </w:pPr>
                      <w:r w:rsidRPr="00BB0AF8">
                        <w:rPr>
                          <w:rFonts w:eastAsia="Noteworthy Light" w:hAnsi="Calibri" w:cs="Noteworthy Light"/>
                          <w:color w:val="000000" w:themeColor="text1"/>
                          <w:kern w:val="24"/>
                          <w:sz w:val="24"/>
                          <w:szCs w:val="24"/>
                        </w:rPr>
                        <w:t>Email address(es</w:t>
                      </w:r>
                      <w:proofErr w:type="gramStart"/>
                      <w:r w:rsidRPr="00BB0AF8">
                        <w:rPr>
                          <w:rFonts w:eastAsia="Noteworthy Light" w:hAnsi="Calibri" w:cs="Noteworthy Light"/>
                          <w:color w:val="000000" w:themeColor="text1"/>
                          <w:kern w:val="24"/>
                          <w:sz w:val="24"/>
                          <w:szCs w:val="24"/>
                        </w:rPr>
                        <w:t>):</w:t>
                      </w:r>
                      <w:r w:rsidR="003C07AF">
                        <w:rPr>
                          <w:rFonts w:eastAsia="Noteworthy Light" w:hAnsi="Calibri" w:cs="Noteworthy Light"/>
                          <w:color w:val="000000" w:themeColor="text1"/>
                          <w:kern w:val="24"/>
                          <w:sz w:val="24"/>
                          <w:szCs w:val="24"/>
                        </w:rPr>
                        <w:t>_</w:t>
                      </w:r>
                      <w:proofErr w:type="gramEnd"/>
                      <w:r w:rsidR="003C07AF">
                        <w:rPr>
                          <w:rFonts w:eastAsia="Noteworthy Light" w:hAnsi="Calibri" w:cs="Noteworthy Light"/>
                          <w:color w:val="000000" w:themeColor="text1"/>
                          <w:kern w:val="24"/>
                          <w:sz w:val="24"/>
                          <w:szCs w:val="24"/>
                        </w:rPr>
                        <w:t>____________________________________________________________</w:t>
                      </w:r>
                    </w:p>
                    <w:p w14:paraId="249E67F2" w14:textId="662A1472" w:rsidR="00BB0AF8" w:rsidRDefault="00BB0AF8" w:rsidP="000828F4">
                      <w:pPr>
                        <w:rPr>
                          <w:rFonts w:eastAsia="Noteworthy Light" w:hAnsi="Calibri" w:cs="Noteworthy Light"/>
                          <w:color w:val="000000" w:themeColor="text1"/>
                          <w:kern w:val="24"/>
                          <w:sz w:val="24"/>
                          <w:szCs w:val="24"/>
                        </w:rPr>
                      </w:pPr>
                      <w:r w:rsidRPr="00BB0AF8">
                        <w:rPr>
                          <w:rFonts w:eastAsia="Noteworthy Light" w:hAnsi="Calibri" w:cs="Noteworthy Light"/>
                          <w:color w:val="000000" w:themeColor="text1"/>
                          <w:kern w:val="24"/>
                          <w:sz w:val="24"/>
                          <w:szCs w:val="24"/>
                        </w:rPr>
                        <w:t>You have my permission to share my information on the classroom roster.</w:t>
                      </w:r>
                      <w:r>
                        <w:rPr>
                          <w:rFonts w:eastAsia="Noteworthy Light" w:hAnsi="Calibri" w:cs="Noteworthy Light"/>
                          <w:color w:val="000000" w:themeColor="text1"/>
                          <w:kern w:val="24"/>
                          <w:sz w:val="24"/>
                          <w:szCs w:val="24"/>
                        </w:rPr>
                        <w:t xml:space="preserve">  Yes </w:t>
                      </w:r>
                      <w:r w:rsidRPr="00BB0AF8">
                        <w:rPr>
                          <w:rFonts w:eastAsia="Noteworthy Light" w:hAnsi="Calibri" w:cs="Noteworthy Light"/>
                          <w:noProof/>
                          <w:color w:val="000000" w:themeColor="text1"/>
                          <w:kern w:val="24"/>
                          <w:sz w:val="24"/>
                          <w:szCs w:val="24"/>
                        </w:rPr>
                        <w:drawing>
                          <wp:inline distT="0" distB="0" distL="0" distR="0" wp14:anchorId="1A01C2E4" wp14:editId="509E5B86">
                            <wp:extent cx="167640" cy="1752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 cy="175260"/>
                                    </a:xfrm>
                                    <a:prstGeom prst="rect">
                                      <a:avLst/>
                                    </a:prstGeom>
                                    <a:noFill/>
                                    <a:ln>
                                      <a:noFill/>
                                    </a:ln>
                                  </pic:spPr>
                                </pic:pic>
                              </a:graphicData>
                            </a:graphic>
                          </wp:inline>
                        </w:drawing>
                      </w:r>
                      <w:r>
                        <w:rPr>
                          <w:rFonts w:eastAsia="Noteworthy Light" w:hAnsi="Calibri" w:cs="Noteworthy Light"/>
                          <w:color w:val="000000" w:themeColor="text1"/>
                          <w:kern w:val="24"/>
                          <w:sz w:val="24"/>
                          <w:szCs w:val="24"/>
                        </w:rPr>
                        <w:tab/>
                        <w:t xml:space="preserve"> No </w:t>
                      </w:r>
                      <w:r w:rsidRPr="00BB0AF8">
                        <w:rPr>
                          <w:rFonts w:eastAsia="Noteworthy Light" w:hAnsi="Calibri" w:cs="Noteworthy Light"/>
                          <w:noProof/>
                          <w:color w:val="000000" w:themeColor="text1"/>
                          <w:kern w:val="24"/>
                          <w:sz w:val="24"/>
                          <w:szCs w:val="24"/>
                        </w:rPr>
                        <w:drawing>
                          <wp:inline distT="0" distB="0" distL="0" distR="0" wp14:anchorId="308572D1" wp14:editId="3DD4127C">
                            <wp:extent cx="167640" cy="17526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 cy="175260"/>
                                    </a:xfrm>
                                    <a:prstGeom prst="rect">
                                      <a:avLst/>
                                    </a:prstGeom>
                                    <a:noFill/>
                                    <a:ln>
                                      <a:noFill/>
                                    </a:ln>
                                  </pic:spPr>
                                </pic:pic>
                              </a:graphicData>
                            </a:graphic>
                          </wp:inline>
                        </w:drawing>
                      </w:r>
                    </w:p>
                    <w:p w14:paraId="63D73CCB" w14:textId="77777777" w:rsidR="00AC7434" w:rsidRDefault="00AC7434" w:rsidP="00AC7434">
                      <w:pPr>
                        <w:pStyle w:val="NoSpacing"/>
                      </w:pPr>
                    </w:p>
                    <w:p w14:paraId="7F7B8E27" w14:textId="457991B2" w:rsidR="00BB0AF8" w:rsidRPr="00BB0AF8" w:rsidRDefault="00BB0AF8" w:rsidP="00AC7434">
                      <w:pPr>
                        <w:pStyle w:val="NoSpacing"/>
                      </w:pPr>
                      <w:r>
                        <w:t>Signature _______________________________________________________________________</w:t>
                      </w:r>
                    </w:p>
                  </w:txbxContent>
                </v:textbox>
                <w10:wrap anchorx="margin"/>
              </v:shape>
            </w:pict>
          </mc:Fallback>
        </mc:AlternateContent>
      </w:r>
    </w:p>
    <w:p w14:paraId="66EC3FBA" w14:textId="665BFDDE" w:rsidR="000828F4" w:rsidRPr="000828F4" w:rsidRDefault="000828F4" w:rsidP="000828F4"/>
    <w:p w14:paraId="4AC39D54" w14:textId="745AF778" w:rsidR="000828F4" w:rsidRPr="000828F4" w:rsidRDefault="000828F4" w:rsidP="000828F4"/>
    <w:sectPr w:rsidR="000828F4" w:rsidRPr="00082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Noteworthy Ligh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8F4"/>
    <w:rsid w:val="000162B4"/>
    <w:rsid w:val="000828F4"/>
    <w:rsid w:val="000C631A"/>
    <w:rsid w:val="00116A42"/>
    <w:rsid w:val="003C07AF"/>
    <w:rsid w:val="004579C6"/>
    <w:rsid w:val="0046299F"/>
    <w:rsid w:val="00540688"/>
    <w:rsid w:val="0070420D"/>
    <w:rsid w:val="0073445C"/>
    <w:rsid w:val="0077392F"/>
    <w:rsid w:val="00795F48"/>
    <w:rsid w:val="008972F7"/>
    <w:rsid w:val="00AC2EA9"/>
    <w:rsid w:val="00AC7434"/>
    <w:rsid w:val="00BB0AF8"/>
    <w:rsid w:val="00BF4DB4"/>
    <w:rsid w:val="00D60A08"/>
    <w:rsid w:val="00DA071D"/>
    <w:rsid w:val="00DB04AD"/>
    <w:rsid w:val="00F60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66AE7"/>
  <w15:chartTrackingRefBased/>
  <w15:docId w15:val="{556DB2C6-F6D0-4568-B1A5-1FC62ED3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28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74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emf"/><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SCHUETT-MARTINEZ</dc:creator>
  <cp:keywords/>
  <dc:description/>
  <cp:lastModifiedBy>Lauren Watson</cp:lastModifiedBy>
  <cp:revision>2</cp:revision>
  <dcterms:created xsi:type="dcterms:W3CDTF">2019-09-09T14:10:00Z</dcterms:created>
  <dcterms:modified xsi:type="dcterms:W3CDTF">2019-09-09T14:10:00Z</dcterms:modified>
</cp:coreProperties>
</file>