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3A71" w14:textId="4A45ABE1" w:rsidR="00842665" w:rsidRDefault="001431E9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A023246" wp14:editId="4377E2E1">
                <wp:simplePos x="0" y="0"/>
                <wp:positionH relativeFrom="column">
                  <wp:posOffset>625475</wp:posOffset>
                </wp:positionH>
                <wp:positionV relativeFrom="paragraph">
                  <wp:posOffset>1266825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200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3C000" w14:textId="194D89FF" w:rsidR="00842665" w:rsidRDefault="008777B1" w:rsidP="001431E9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D1069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August</w:t>
                            </w: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 w:rsidR="00D1069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2</w:t>
                            </w: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8th</w:t>
                            </w:r>
                          </w:p>
                          <w:p w14:paraId="1B199F29" w14:textId="63B6340C" w:rsidR="00842665" w:rsidRDefault="008777B1" w:rsidP="001431E9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D1069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Medium</w:t>
                            </w:r>
                          </w:p>
                          <w:p w14:paraId="40FBB598" w14:textId="5B568731" w:rsidR="00842665" w:rsidRDefault="008777B1" w:rsidP="001431E9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D1069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DEB</w:t>
                            </w:r>
                          </w:p>
                          <w:p w14:paraId="13726FEC" w14:textId="77777777" w:rsidR="00842665" w:rsidRDefault="008777B1" w:rsidP="001431E9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Dietary restrictions: None</w:t>
                            </w:r>
                          </w:p>
                          <w:p w14:paraId="283C7333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23246" id="Rectangle 62" o:spid="_x0000_s1026" style="position:absolute;left:0;text-align:left;margin-left:49.25pt;margin-top:99.75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" filled="f" stroked="f">
                <v:textbox inset="2.53958mm,1.2694mm,2.53958mm,1.2694mm">
                  <w:txbxContent>
                    <w:p w14:paraId="4DF3C000" w14:textId="194D89FF" w:rsidR="00842665" w:rsidRDefault="008777B1" w:rsidP="001431E9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D1069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August</w:t>
                      </w: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 w:rsidR="00D1069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2</w:t>
                      </w: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8th</w:t>
                      </w:r>
                    </w:p>
                    <w:p w14:paraId="1B199F29" w14:textId="63B6340C" w:rsidR="00842665" w:rsidRDefault="008777B1" w:rsidP="001431E9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D1069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Medium</w:t>
                      </w:r>
                    </w:p>
                    <w:p w14:paraId="40FBB598" w14:textId="5B568731" w:rsidR="00842665" w:rsidRDefault="008777B1" w:rsidP="001431E9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D1069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DEB</w:t>
                      </w:r>
                    </w:p>
                    <w:p w14:paraId="13726FEC" w14:textId="77777777" w:rsidR="00842665" w:rsidRDefault="008777B1" w:rsidP="001431E9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Dietary restrictions: None</w:t>
                      </w:r>
                    </w:p>
                    <w:p w14:paraId="283C7333" w14:textId="77777777" w:rsidR="00842665" w:rsidRDefault="008426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w:drawing>
          <wp:anchor distT="0" distB="0" distL="0" distR="0" simplePos="0" relativeHeight="251658240" behindDoc="1" locked="0" layoutInCell="1" hidden="0" allowOverlap="1" wp14:anchorId="5208E8E7" wp14:editId="3ADBB651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77B1">
        <w:rPr>
          <w:noProof/>
        </w:rPr>
        <w:drawing>
          <wp:anchor distT="0" distB="0" distL="0" distR="0" simplePos="0" relativeHeight="251659264" behindDoc="1" locked="0" layoutInCell="1" hidden="0" allowOverlap="1" wp14:anchorId="19EE1772" wp14:editId="5E0637F8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9E10D8" wp14:editId="5DF8E996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78C5A" w14:textId="58455702" w:rsidR="00842665" w:rsidRDefault="00D106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72"/>
                              </w:rPr>
                              <w:t>Danielle Brown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E10D8" id="Rectangle 52" o:spid="_x0000_s1027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72878C5A" w14:textId="58455702" w:rsidR="00842665" w:rsidRDefault="00D10692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72"/>
                        </w:rPr>
                        <w:t>Danielle Brown</w:t>
                      </w: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1260565" wp14:editId="1AA9CEBB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02F95" w14:textId="2F948EC5" w:rsidR="00842665" w:rsidRPr="00D1108B" w:rsidRDefault="00D10692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color w:val="000000"/>
                                <w:sz w:val="46"/>
                              </w:rPr>
                              <w:t>Pre-K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60565" id="Rectangle 54" o:spid="_x0000_s1028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53C02F95" w14:textId="2F948EC5" w:rsidR="00842665" w:rsidRPr="00D1108B" w:rsidRDefault="00D10692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color w:val="000000"/>
                          <w:sz w:val="46"/>
                        </w:rPr>
                        <w:t>Pre-K</w:t>
                      </w: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w:drawing>
          <wp:anchor distT="0" distB="0" distL="114300" distR="114300" simplePos="0" relativeHeight="251662336" behindDoc="0" locked="0" layoutInCell="1" hidden="0" allowOverlap="1" wp14:anchorId="7F6CAA01" wp14:editId="06C2F2E9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ED8292" wp14:editId="55B72881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DE195" w14:textId="77777777" w:rsidR="00842665" w:rsidRDefault="008777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63840A83" w14:textId="77777777" w:rsidR="00842665" w:rsidRDefault="008777B1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know...</w:t>
                            </w:r>
                          </w:p>
                          <w:p w14:paraId="5B942751" w14:textId="77777777" w:rsidR="00D1108B" w:rsidRDefault="00D1108B" w:rsidP="00D1108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7A0D155" w14:textId="77777777" w:rsidR="001431E9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431E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 am both passionate and knowledgeable </w:t>
                            </w:r>
                          </w:p>
                          <w:p w14:paraId="626C2800" w14:textId="77777777" w:rsidR="001431E9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431E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about Early Childhood and I have ECSE </w:t>
                            </w:r>
                          </w:p>
                          <w:p w14:paraId="1F76E41F" w14:textId="4E1878FB" w:rsidR="00842665" w:rsidRPr="001431E9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31E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experience as wel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8292" id="Rectangle 61" o:spid="_x0000_s1029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64BDE195" w14:textId="77777777" w:rsidR="00842665" w:rsidRDefault="008777B1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63840A83" w14:textId="77777777" w:rsidR="00842665" w:rsidRDefault="008777B1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know...</w:t>
                      </w:r>
                    </w:p>
                    <w:p w14:paraId="5B942751" w14:textId="77777777" w:rsidR="00D1108B" w:rsidRDefault="00D1108B" w:rsidP="00D1108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7A0D155" w14:textId="77777777" w:rsidR="001431E9" w:rsidRDefault="001431E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431E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I am both passionate and knowledgeable </w:t>
                      </w:r>
                    </w:p>
                    <w:p w14:paraId="626C2800" w14:textId="77777777" w:rsidR="001431E9" w:rsidRDefault="001431E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431E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about Early Childhood and I have ECSE </w:t>
                      </w:r>
                    </w:p>
                    <w:p w14:paraId="1F76E41F" w14:textId="4E1878FB" w:rsidR="00842665" w:rsidRPr="001431E9" w:rsidRDefault="001431E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1431E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experience as wel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l..</w:t>
                      </w: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E99B44D" wp14:editId="19A6ED34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2EEAC" w14:textId="77777777" w:rsidR="00842665" w:rsidRDefault="00842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:rsidR="00842665" w:rsidRDefault="00842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E6A7DA" wp14:editId="32C2265F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31127" w14:textId="77777777" w:rsidR="00842665" w:rsidRDefault="008777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:rsidR="00842665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D46CB9F" wp14:editId="7FFE8D0B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C880D" w14:textId="024E14B0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Sports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team: </w:t>
                            </w:r>
                            <w:r w:rsidR="00D1069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Houston Astros</w:t>
                            </w:r>
                          </w:p>
                          <w:p w14:paraId="030C3205" w14:textId="130D9994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Color: P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ink</w:t>
                            </w:r>
                          </w:p>
                          <w:p w14:paraId="05E78E63" w14:textId="47C6BAA6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Rasp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berries</w:t>
                            </w:r>
                          </w:p>
                          <w:p w14:paraId="1F4E11A9" w14:textId="3B9CA3EA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KitKat and Sour Skittles</w:t>
                            </w:r>
                          </w:p>
                          <w:p w14:paraId="11083284" w14:textId="112CCC00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Spearmint</w:t>
                            </w:r>
                          </w:p>
                          <w:p w14:paraId="0286AA0B" w14:textId="29EF75EB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Sprite or Ginger Ale</w:t>
                            </w:r>
                          </w:p>
                          <w:p w14:paraId="033606AF" w14:textId="21DA89CD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Sprite with lime slices</w:t>
                            </w:r>
                          </w:p>
                          <w:p w14:paraId="4AAB1685" w14:textId="17FF3413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Starbucks drink: Iced P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each Green Tea Lemonade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8BC238" w14:textId="198FB0B0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Snickerdoodle</w:t>
                            </w:r>
                          </w:p>
                          <w:p w14:paraId="2CA6A707" w14:textId="293CA141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Vanilla</w:t>
                            </w:r>
                          </w:p>
                          <w:p w14:paraId="1062725D" w14:textId="0877D8A6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NY Style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Cheesecake</w:t>
                            </w:r>
                          </w:p>
                          <w:p w14:paraId="2BCA23D1" w14:textId="16B094B2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Take out restaurant: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Chick Fil A</w:t>
                            </w:r>
                          </w:p>
                          <w:p w14:paraId="04CCCE17" w14:textId="1FC71304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Maggiano’s</w:t>
                            </w:r>
                          </w:p>
                          <w:p w14:paraId="400AEE92" w14:textId="72817B7E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Marble Slab-Cotton Candy</w:t>
                            </w:r>
                          </w:p>
                          <w:p w14:paraId="7E6F22F0" w14:textId="21262827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Starbuck’s-Summer Moon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Barnes and Noble</w:t>
                            </w:r>
                          </w:p>
                          <w:p w14:paraId="089C5178" w14:textId="6C721364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Teacher supply store: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Dollar Tree, Lakeshore, Amazon</w:t>
                            </w:r>
                          </w:p>
                          <w:p w14:paraId="6FEE1ADE" w14:textId="40095B54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Flower: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Daisy</w:t>
                            </w:r>
                          </w:p>
                          <w:p w14:paraId="1C89B248" w14:textId="0D821D11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Scent: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Citrus or Linen</w:t>
                            </w:r>
                          </w:p>
                          <w:p w14:paraId="698942E7" w14:textId="7734EB91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Nail salon: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none</w:t>
                            </w:r>
                          </w:p>
                          <w:p w14:paraId="51D89473" w14:textId="0580D793" w:rsidR="00842665" w:rsidRPr="00D1108B" w:rsidRDefault="008777B1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1431E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Embroidery</w:t>
                            </w:r>
                          </w:p>
                          <w:p w14:paraId="7CC3D544" w14:textId="77777777" w:rsidR="00842665" w:rsidRDefault="00842665">
                            <w:pPr>
                              <w:textDirection w:val="btLr"/>
                            </w:pPr>
                          </w:p>
                          <w:p w14:paraId="7FD99B91" w14:textId="77777777" w:rsidR="00842665" w:rsidRDefault="00842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6CB9F" id="Rectangle 60" o:spid="_x0000_s1032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304C880D" w14:textId="024E14B0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Sports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team: </w:t>
                      </w:r>
                      <w:r w:rsidR="00D1069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Houston Astros</w:t>
                      </w:r>
                    </w:p>
                    <w:p w14:paraId="030C3205" w14:textId="130D9994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Color: P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ink</w:t>
                      </w:r>
                    </w:p>
                    <w:p w14:paraId="05E78E63" w14:textId="47C6BAA6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Rasp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berries</w:t>
                      </w:r>
                    </w:p>
                    <w:p w14:paraId="1F4E11A9" w14:textId="3B9CA3EA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KitKat and Sour Skittles</w:t>
                      </w:r>
                    </w:p>
                    <w:p w14:paraId="11083284" w14:textId="112CCC00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Spearmint</w:t>
                      </w:r>
                    </w:p>
                    <w:p w14:paraId="0286AA0B" w14:textId="29EF75EB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Sprite or Ginger Ale</w:t>
                      </w:r>
                    </w:p>
                    <w:p w14:paraId="033606AF" w14:textId="21DA89CD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Sprite with lime slices</w:t>
                      </w:r>
                    </w:p>
                    <w:p w14:paraId="4AAB1685" w14:textId="17FF3413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Starbucks drink: Iced P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each Green Tea Lemonade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8BC238" w14:textId="198FB0B0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Snickerdoodle</w:t>
                      </w:r>
                    </w:p>
                    <w:p w14:paraId="2CA6A707" w14:textId="293CA141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Vanilla</w:t>
                      </w:r>
                    </w:p>
                    <w:p w14:paraId="1062725D" w14:textId="0877D8A6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NY Style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Cheesecake</w:t>
                      </w:r>
                    </w:p>
                    <w:p w14:paraId="2BCA23D1" w14:textId="16B094B2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Take out restaurant: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Chick Fil A</w:t>
                      </w:r>
                    </w:p>
                    <w:p w14:paraId="04CCCE17" w14:textId="1FC71304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Maggiano’s</w:t>
                      </w:r>
                    </w:p>
                    <w:p w14:paraId="400AEE92" w14:textId="72817B7E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Marble Slab-Cotton Candy</w:t>
                      </w:r>
                    </w:p>
                    <w:p w14:paraId="7E6F22F0" w14:textId="21262827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Starbuck’s-Summer Moon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Barnes and Noble</w:t>
                      </w:r>
                    </w:p>
                    <w:p w14:paraId="089C5178" w14:textId="6C721364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Teacher supply store: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Dollar Tree, Lakeshore, Amazon</w:t>
                      </w:r>
                    </w:p>
                    <w:p w14:paraId="6FEE1ADE" w14:textId="40095B54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Flower: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Daisy</w:t>
                      </w:r>
                    </w:p>
                    <w:p w14:paraId="1C89B248" w14:textId="0D821D11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Scent: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Citrus or Linen</w:t>
                      </w:r>
                    </w:p>
                    <w:p w14:paraId="698942E7" w14:textId="7734EB91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Nail salon: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none</w:t>
                      </w:r>
                    </w:p>
                    <w:p w14:paraId="51D89473" w14:textId="0580D793" w:rsidR="00842665" w:rsidRPr="00D1108B" w:rsidRDefault="008777B1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1431E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Embroidery</w:t>
                      </w:r>
                    </w:p>
                    <w:p w14:paraId="7CC3D544" w14:textId="77777777" w:rsidR="00842665" w:rsidRDefault="00842665">
                      <w:pPr>
                        <w:textDirection w:val="btLr"/>
                      </w:pPr>
                    </w:p>
                    <w:p w14:paraId="7FD99B91" w14:textId="77777777" w:rsidR="00842665" w:rsidRDefault="00842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75C99E" wp14:editId="4C08DDDA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929" cy="357822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D67B2F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rE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Cxn5XxezikR2Lud3T+U5S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vh7qx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6971245" wp14:editId="3CA49D8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7D367" w14:textId="77777777" w:rsidR="00842665" w:rsidRDefault="008777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01C60936" w14:textId="77777777" w:rsidR="00842665" w:rsidRDefault="008777B1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3BBF15D5" w14:textId="77777777" w:rsidR="001431E9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32C605F1" w14:textId="4CAB5753" w:rsidR="001431E9" w:rsidRPr="001431E9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431E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Donate snacks and supplies</w:t>
                            </w:r>
                          </w:p>
                          <w:p w14:paraId="255C1A96" w14:textId="77777777" w:rsidR="00D1108B" w:rsidRDefault="00D1108B">
                            <w:pPr>
                              <w:jc w:val="center"/>
                              <w:textDirection w:val="btLr"/>
                            </w:pPr>
                          </w:p>
                          <w:p w14:paraId="4BDDE063" w14:textId="77777777" w:rsidR="00842665" w:rsidRPr="00D1108B" w:rsidRDefault="00842665" w:rsidP="00D1108B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19F60517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  <w:p w14:paraId="0E2E1601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  <w:p w14:paraId="190EE541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7124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7C87D367" w14:textId="77777777" w:rsidR="00842665" w:rsidRDefault="008777B1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01C60936" w14:textId="77777777" w:rsidR="00842665" w:rsidRDefault="008777B1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3BBF15D5" w14:textId="77777777" w:rsidR="001431E9" w:rsidRDefault="001431E9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</w:p>
                    <w:p w14:paraId="32C605F1" w14:textId="4CAB5753" w:rsidR="001431E9" w:rsidRPr="001431E9" w:rsidRDefault="001431E9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1431E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Donate snacks and supplies</w:t>
                      </w:r>
                    </w:p>
                    <w:p w14:paraId="255C1A96" w14:textId="77777777" w:rsidR="00D1108B" w:rsidRDefault="00D1108B">
                      <w:pPr>
                        <w:jc w:val="center"/>
                        <w:textDirection w:val="btLr"/>
                      </w:pPr>
                    </w:p>
                    <w:p w14:paraId="4BDDE063" w14:textId="77777777" w:rsidR="00842665" w:rsidRPr="00D1108B" w:rsidRDefault="00842665" w:rsidP="00D1108B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</w:p>
                    <w:p w14:paraId="19F60517" w14:textId="77777777" w:rsidR="00842665" w:rsidRDefault="00842665">
                      <w:pPr>
                        <w:jc w:val="center"/>
                        <w:textDirection w:val="btLr"/>
                      </w:pPr>
                    </w:p>
                    <w:p w14:paraId="0E2E1601" w14:textId="77777777" w:rsidR="00842665" w:rsidRDefault="00842665">
                      <w:pPr>
                        <w:jc w:val="center"/>
                        <w:textDirection w:val="btLr"/>
                      </w:pPr>
                    </w:p>
                    <w:p w14:paraId="190EE541" w14:textId="77777777" w:rsidR="00842665" w:rsidRDefault="008426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3C5AA7" wp14:editId="306E6FE4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ACA1C" w14:textId="77777777" w:rsidR="00842665" w:rsidRDefault="00842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:rsidR="00842665" w:rsidRDefault="00842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77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7C752A6" wp14:editId="54BA7575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09D47" w14:textId="77777777" w:rsidR="00842665" w:rsidRDefault="008777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3E734C" w14:textId="65E2B04B" w:rsidR="00842665" w:rsidRPr="00D1108B" w:rsidRDefault="001431E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 xml:space="preserve">Starbucks, Dollar Tree, </w:t>
                            </w:r>
                            <w:r w:rsidR="008777B1"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>Chick Fil A, Amazon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>, Lakeshore, H-E-B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52A6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3F209D47" w14:textId="77777777" w:rsidR="00842665" w:rsidRDefault="008777B1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3E734C" w14:textId="65E2B04B" w:rsidR="00842665" w:rsidRPr="00D1108B" w:rsidRDefault="001431E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 xml:space="preserve">Starbucks, Dollar Tree, </w:t>
                      </w:r>
                      <w:r w:rsidR="008777B1"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>Chick Fil A, Amazon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>, Lakeshore, H-E-B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6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65"/>
    <w:rsid w:val="001431E9"/>
    <w:rsid w:val="00423EFF"/>
    <w:rsid w:val="00842665"/>
    <w:rsid w:val="008777B1"/>
    <w:rsid w:val="00D10692"/>
    <w:rsid w:val="00D1108B"/>
    <w:rsid w:val="00D51607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59C1"/>
  <w15:docId w15:val="{83D153B5-90C2-4656-A372-6B66482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Schuessler</dc:creator>
  <cp:lastModifiedBy>Vernon Smithson</cp:lastModifiedBy>
  <cp:revision>3</cp:revision>
  <dcterms:created xsi:type="dcterms:W3CDTF">2023-08-22T21:26:00Z</dcterms:created>
  <dcterms:modified xsi:type="dcterms:W3CDTF">2023-08-22T21:26:00Z</dcterms:modified>
</cp:coreProperties>
</file>